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7F" w:rsidRDefault="00CC3A0B" w:rsidP="00586B7F">
      <w:pPr>
        <w:rPr>
          <w:rStyle w:val="Kop1Char"/>
          <w:sz w:val="36"/>
        </w:rPr>
      </w:pPr>
      <w:r>
        <w:rPr>
          <w:rStyle w:val="Kop1Char"/>
          <w:sz w:val="36"/>
        </w:rPr>
        <w:t xml:space="preserve">                          </w:t>
      </w:r>
    </w:p>
    <w:p w:rsidR="00586B7F" w:rsidRDefault="00586B7F" w:rsidP="00586B7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pStyle w:val="Kop1"/>
              <w:jc w:val="center"/>
              <w:rPr>
                <w:sz w:val="32"/>
              </w:rPr>
            </w:pPr>
            <w:r>
              <w:rPr>
                <w:sz w:val="32"/>
              </w:rPr>
              <w:t>Klachtenformulier voor de patiënt</w:t>
            </w:r>
          </w:p>
          <w:p w:rsidR="00586B7F" w:rsidRDefault="00586B7F" w:rsidP="00586B7F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-graag helemaal invullen-</w:t>
            </w:r>
          </w:p>
          <w:p w:rsidR="00586B7F" w:rsidRDefault="00586B7F" w:rsidP="00586B7F">
            <w:pPr>
              <w:rPr>
                <w:rFonts w:cs="Tahoma"/>
              </w:rPr>
            </w:pPr>
          </w:p>
        </w:tc>
      </w:tr>
    </w:tbl>
    <w:p w:rsidR="00586B7F" w:rsidRDefault="00586B7F" w:rsidP="00586B7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pStyle w:val="Kop3"/>
            </w:pPr>
            <w:r>
              <w:t xml:space="preserve">Uw gegevens </w:t>
            </w:r>
            <w:r>
              <w:rPr>
                <w:b w:val="0"/>
              </w:rPr>
              <w:t>(degene die de klacht indient)</w:t>
            </w:r>
          </w:p>
        </w:tc>
      </w:tr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Naam:                                                                                                                              M/V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:rsidR="00586B7F" w:rsidRDefault="00586B7F" w:rsidP="00586B7F">
            <w:pPr>
              <w:rPr>
                <w:rFonts w:cs="Tahoma"/>
              </w:rPr>
            </w:pPr>
          </w:p>
        </w:tc>
      </w:tr>
    </w:tbl>
    <w:p w:rsidR="00586B7F" w:rsidRDefault="00586B7F" w:rsidP="00586B7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pStyle w:val="Kop3"/>
            </w:pPr>
            <w:r>
              <w:t xml:space="preserve">Gegevens van de patiënt </w:t>
            </w:r>
            <w:r>
              <w:rPr>
                <w:b w:val="0"/>
              </w:rPr>
              <w:t xml:space="preserve">(dit kan iemand anders zijn dan de indiener) </w:t>
            </w:r>
          </w:p>
        </w:tc>
      </w:tr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:rsidR="00586B7F" w:rsidRDefault="00586B7F" w:rsidP="00586B7F">
            <w:pPr>
              <w:rPr>
                <w:rFonts w:cs="Tahoma"/>
              </w:rPr>
            </w:pPr>
          </w:p>
        </w:tc>
      </w:tr>
    </w:tbl>
    <w:p w:rsidR="00586B7F" w:rsidRDefault="00586B7F" w:rsidP="00586B7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586B7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9185" w:type="dxa"/>
            <w:gridSpan w:val="2"/>
          </w:tcPr>
          <w:p w:rsidR="00586B7F" w:rsidRDefault="00586B7F" w:rsidP="00586B7F">
            <w:pPr>
              <w:pStyle w:val="Kop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:rsidR="00586B7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593" w:type="dxa"/>
          </w:tcPr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:rsidR="00586B7F" w:rsidRDefault="00586B7F" w:rsidP="00586B7F">
            <w:pPr>
              <w:rPr>
                <w:rFonts w:cs="Tahoma"/>
              </w:rPr>
            </w:pPr>
          </w:p>
        </w:tc>
        <w:tc>
          <w:tcPr>
            <w:tcW w:w="4593" w:type="dxa"/>
          </w:tcPr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586B7F">
        <w:tblPrEx>
          <w:tblCellMar>
            <w:top w:w="0" w:type="dxa"/>
            <w:bottom w:w="0" w:type="dxa"/>
          </w:tblCellMar>
        </w:tblPrEx>
        <w:trPr>
          <w:cantSplit/>
          <w:trHeight w:val="2667"/>
        </w:trPr>
        <w:tc>
          <w:tcPr>
            <w:tcW w:w="9185" w:type="dxa"/>
            <w:gridSpan w:val="2"/>
          </w:tcPr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medisch handelen van medewerker</w:t>
            </w:r>
          </w:p>
          <w:p w:rsidR="00586B7F" w:rsidRDefault="00586B7F" w:rsidP="00586B7F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bejegening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:rsidR="00586B7F" w:rsidRDefault="00586B7F" w:rsidP="00586B7F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organisatie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:rsidR="00586B7F" w:rsidRDefault="00586B7F" w:rsidP="00586B7F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administratieve of financiële afhandeling </w:t>
            </w:r>
          </w:p>
          <w:p w:rsidR="00586B7F" w:rsidRDefault="00586B7F" w:rsidP="00586B7F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iets anders</w:t>
            </w:r>
          </w:p>
          <w:p w:rsidR="00586B7F" w:rsidRDefault="00586B7F" w:rsidP="00586B7F">
            <w:pPr>
              <w:rPr>
                <w:rFonts w:cs="Tahoma"/>
              </w:rPr>
            </w:pPr>
          </w:p>
        </w:tc>
      </w:tr>
      <w:tr w:rsidR="00586B7F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9185" w:type="dxa"/>
            <w:gridSpan w:val="2"/>
          </w:tcPr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jc w:val="right"/>
              <w:rPr>
                <w:rFonts w:cs="Tahoma"/>
                <w:i/>
              </w:rPr>
            </w:pPr>
          </w:p>
        </w:tc>
      </w:tr>
    </w:tbl>
    <w:p w:rsidR="00586B7F" w:rsidRDefault="00586B7F" w:rsidP="00586B7F">
      <w:pPr>
        <w:rPr>
          <w:rFonts w:cs="Tahoma"/>
        </w:rPr>
      </w:pPr>
    </w:p>
    <w:p w:rsidR="00586B7F" w:rsidRDefault="00586B7F" w:rsidP="00586B7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(vervolg omschrijving klacht)</w:t>
            </w: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  <w:p w:rsidR="00586B7F" w:rsidRDefault="00586B7F" w:rsidP="00586B7F">
            <w:pPr>
              <w:rPr>
                <w:rFonts w:cs="Tahoma"/>
              </w:rPr>
            </w:pPr>
          </w:p>
        </w:tc>
      </w:tr>
    </w:tbl>
    <w:p w:rsidR="00586B7F" w:rsidRDefault="00586B7F" w:rsidP="00586B7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86B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 xml:space="preserve">U kunt het ingevulde formulier afgeven bij: </w:t>
            </w:r>
          </w:p>
          <w:p w:rsidR="00586B7F" w:rsidRDefault="00CC3A0B" w:rsidP="00586B7F">
            <w:pPr>
              <w:rPr>
                <w:rFonts w:cs="Tahoma"/>
              </w:rPr>
            </w:pPr>
            <w:r>
              <w:rPr>
                <w:rFonts w:cs="Tahoma"/>
              </w:rPr>
              <w:t>de dokter</w:t>
            </w:r>
            <w:r w:rsidR="00E27461">
              <w:rPr>
                <w:rFonts w:cs="Tahoma"/>
              </w:rPr>
              <w:t>s</w:t>
            </w:r>
            <w:r>
              <w:rPr>
                <w:rFonts w:cs="Tahoma"/>
              </w:rPr>
              <w:t>assistente of de huisarts</w:t>
            </w:r>
          </w:p>
          <w:p w:rsidR="00586B7F" w:rsidRDefault="00586B7F" w:rsidP="00586B7F">
            <w:pPr>
              <w:rPr>
                <w:rFonts w:cs="Tahoma"/>
              </w:rPr>
            </w:pPr>
            <w:r>
              <w:rPr>
                <w:rFonts w:cs="Tahoma"/>
              </w:rPr>
              <w:t>Wij nemen daarna telefonisch of schriftelijk</w:t>
            </w:r>
            <w:r w:rsidR="00E27461">
              <w:rPr>
                <w:rFonts w:cs="Tahoma"/>
              </w:rPr>
              <w:t xml:space="preserve"> binnen 2 weken</w:t>
            </w:r>
            <w:bookmarkStart w:id="0" w:name="_GoBack"/>
            <w:bookmarkEnd w:id="0"/>
            <w:r>
              <w:rPr>
                <w:rFonts w:cs="Tahoma"/>
              </w:rPr>
              <w:t xml:space="preserve"> contact met u op. </w:t>
            </w:r>
          </w:p>
          <w:p w:rsidR="00586B7F" w:rsidRDefault="00586B7F" w:rsidP="00586B7F">
            <w:pPr>
              <w:rPr>
                <w:rFonts w:cs="Tahoma"/>
              </w:rPr>
            </w:pPr>
          </w:p>
        </w:tc>
      </w:tr>
    </w:tbl>
    <w:p w:rsidR="00586B7F" w:rsidRDefault="00586B7F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p w:rsidR="00CC3A0B" w:rsidRDefault="00CC3A0B" w:rsidP="00586B7F">
      <w:pPr>
        <w:rPr>
          <w:rFonts w:cs="Tahoma"/>
        </w:rPr>
      </w:pPr>
    </w:p>
    <w:tbl>
      <w:tblPr>
        <w:tblpPr w:leftFromText="141" w:rightFromText="141" w:vertAnchor="page" w:horzAnchor="margin" w:tblpY="2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86B7F" w:rsidTr="00E2746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86B7F" w:rsidRPr="00CC3A0B" w:rsidRDefault="00E27461" w:rsidP="00E27461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  <w:r>
              <w:rPr>
                <w:rFonts w:cs="Tahoma"/>
              </w:rPr>
              <w:lastRenderedPageBreak/>
              <w:br/>
            </w:r>
            <w:r w:rsidR="00586B7F">
              <w:rPr>
                <w:rFonts w:cs="Tahoma"/>
              </w:rPr>
              <w:t>De huisartsenpraktijk is aangesloten bij:</w:t>
            </w:r>
            <w:r w:rsidR="00CC3A0B">
              <w:rPr>
                <w:rFonts w:ascii="Verdana" w:hAnsi="Verdana" w:cs="Verdana"/>
                <w:b/>
                <w:bCs/>
              </w:rPr>
              <w:t xml:space="preserve"> </w:t>
            </w:r>
            <w:r w:rsidR="00586B7F">
              <w:rPr>
                <w:rFonts w:ascii="Verdana" w:hAnsi="Verdana" w:cs="Verdana"/>
                <w:b/>
                <w:bCs/>
              </w:rPr>
              <w:t xml:space="preserve"> </w:t>
            </w:r>
            <w:r w:rsidR="00586B7F">
              <w:rPr>
                <w:rFonts w:ascii="Verdana" w:hAnsi="Verdana" w:cs="Verdana"/>
                <w:b/>
                <w:bCs/>
              </w:rPr>
              <w:br/>
            </w:r>
            <w:r>
              <w:rPr>
                <w:rStyle w:val="Zwaar"/>
              </w:rPr>
              <w:br/>
            </w:r>
            <w:r w:rsidR="00CC3A0B" w:rsidRPr="00CC3A0B">
              <w:rPr>
                <w:rStyle w:val="Zwaar"/>
              </w:rPr>
              <w:t>Klachtencommissie Huisartsenzorg Twente</w:t>
            </w:r>
            <w:r w:rsidR="00CC3A0B" w:rsidRPr="00CC3A0B">
              <w:br/>
            </w:r>
            <w:r>
              <w:br/>
            </w:r>
            <w:r w:rsidR="00CC3A0B" w:rsidRPr="00CC3A0B">
              <w:t>T.a.v. m</w:t>
            </w:r>
            <w:r>
              <w:t>w.mr. E.D. van Dooren-Wisseborn (</w:t>
            </w:r>
            <w:r w:rsidR="00CC3A0B" w:rsidRPr="00CC3A0B">
              <w:t>Ambtelijk secretaris</w:t>
            </w:r>
            <w:r>
              <w:t>)</w:t>
            </w:r>
            <w:r w:rsidR="00CC3A0B" w:rsidRPr="00CC3A0B">
              <w:br/>
              <w:t>Aletta Jacobslaan 55</w:t>
            </w:r>
            <w:r w:rsidR="00CC3A0B" w:rsidRPr="00CC3A0B">
              <w:br/>
              <w:t>7555 PJ Hengelo</w:t>
            </w:r>
            <w:r w:rsidR="00CC3A0B" w:rsidRPr="00CC3A0B">
              <w:br/>
              <w:t>Telefoon: 074-2568331</w:t>
            </w:r>
            <w:r w:rsidR="00CC3A0B" w:rsidRPr="00CC3A0B">
              <w:br/>
              <w:t>Fax: 074-2917535</w:t>
            </w:r>
            <w:r w:rsidR="00CC3A0B" w:rsidRPr="00CC3A0B">
              <w:br/>
              <w:t>E-mail: h.vanwieringen@huisartsenkringtwente.nl</w:t>
            </w:r>
          </w:p>
          <w:p w:rsidR="00586B7F" w:rsidRDefault="00586B7F" w:rsidP="00E27461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  <w:r>
              <w:rPr>
                <w:rFonts w:cs="Tahoma"/>
              </w:rPr>
              <w:t>Wilt u hulp bij het indienen van uw klacht? Bel dan met het Informatie en Klachtenbureau Gezondheidszorg (IKG) in uw regio, telefoon: 0900 243 7070.</w:t>
            </w:r>
          </w:p>
        </w:tc>
      </w:tr>
    </w:tbl>
    <w:p w:rsidR="00586B7F" w:rsidRDefault="00586B7F" w:rsidP="00586B7F">
      <w:pPr>
        <w:rPr>
          <w:rFonts w:cs="Tahoma"/>
        </w:rPr>
      </w:pPr>
    </w:p>
    <w:p w:rsidR="00765481" w:rsidRDefault="00765481"/>
    <w:sectPr w:rsidR="00765481" w:rsidSect="00586B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D0" w:rsidRDefault="002619D0">
      <w:r>
        <w:separator/>
      </w:r>
    </w:p>
  </w:endnote>
  <w:endnote w:type="continuationSeparator" w:id="0">
    <w:p w:rsidR="002619D0" w:rsidRDefault="0026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69" w:rsidRPr="00933D8B" w:rsidRDefault="00CB6C69">
    <w:pPr>
      <w:pStyle w:val="Voettekst"/>
      <w:rPr>
        <w:sz w:val="16"/>
        <w:szCs w:val="16"/>
      </w:rPr>
    </w:pPr>
    <w:r>
      <w:rPr>
        <w:sz w:val="16"/>
        <w:szCs w:val="16"/>
      </w:rPr>
      <w:tab/>
      <w:t xml:space="preserve">pagina </w:t>
    </w:r>
    <w:r>
      <w:rPr>
        <w:rStyle w:val="Paginanummer"/>
        <w:sz w:val="16"/>
        <w:szCs w:val="16"/>
      </w:rPr>
      <w:fldChar w:fldCharType="begin"/>
    </w:r>
    <w:r>
      <w:rPr>
        <w:rStyle w:val="Paginanummer"/>
        <w:sz w:val="16"/>
        <w:szCs w:val="16"/>
      </w:rPr>
      <w:instrText xml:space="preserve"> PAGE </w:instrText>
    </w:r>
    <w:r>
      <w:rPr>
        <w:rStyle w:val="Paginanummer"/>
        <w:sz w:val="16"/>
        <w:szCs w:val="16"/>
      </w:rPr>
      <w:fldChar w:fldCharType="separate"/>
    </w:r>
    <w:r w:rsidR="00061C29">
      <w:rPr>
        <w:rStyle w:val="Paginanummer"/>
        <w:noProof/>
        <w:sz w:val="16"/>
        <w:szCs w:val="16"/>
      </w:rPr>
      <w:t>1</w:t>
    </w:r>
    <w:r>
      <w:rPr>
        <w:rStyle w:val="Paginanummer"/>
        <w:sz w:val="16"/>
        <w:szCs w:val="16"/>
      </w:rPr>
      <w:fldChar w:fldCharType="end"/>
    </w:r>
    <w:r>
      <w:rPr>
        <w:rStyle w:val="Paginanummer"/>
        <w:sz w:val="16"/>
        <w:szCs w:val="16"/>
      </w:rPr>
      <w:t xml:space="preserve"> van </w:t>
    </w:r>
    <w:r>
      <w:rPr>
        <w:rStyle w:val="Paginanummer"/>
        <w:sz w:val="16"/>
        <w:szCs w:val="16"/>
      </w:rPr>
      <w:fldChar w:fldCharType="begin"/>
    </w:r>
    <w:r>
      <w:rPr>
        <w:rStyle w:val="Paginanummer"/>
        <w:sz w:val="16"/>
        <w:szCs w:val="16"/>
      </w:rPr>
      <w:instrText xml:space="preserve"> NUMPAGES </w:instrText>
    </w:r>
    <w:r>
      <w:rPr>
        <w:rStyle w:val="Paginanummer"/>
        <w:sz w:val="16"/>
        <w:szCs w:val="16"/>
      </w:rPr>
      <w:fldChar w:fldCharType="separate"/>
    </w:r>
    <w:r w:rsidR="00061C29">
      <w:rPr>
        <w:rStyle w:val="Paginanummer"/>
        <w:noProof/>
        <w:sz w:val="16"/>
        <w:szCs w:val="16"/>
      </w:rPr>
      <w:t>3</w:t>
    </w:r>
    <w:r>
      <w:rPr>
        <w:rStyle w:val="Paginanumm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D0" w:rsidRDefault="002619D0">
      <w:r>
        <w:separator/>
      </w:r>
    </w:p>
  </w:footnote>
  <w:footnote w:type="continuationSeparator" w:id="0">
    <w:p w:rsidR="002619D0" w:rsidRDefault="00261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69" w:rsidRDefault="00CB6C6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69" w:rsidRPr="00CB6C69" w:rsidRDefault="00CC3A0B" w:rsidP="00CB6C69">
    <w:pPr>
      <w:pStyle w:val="Koptekst"/>
    </w:pPr>
    <w:r>
      <w:rPr>
        <w:sz w:val="16"/>
        <w:szCs w:val="16"/>
      </w:rPr>
      <w:t xml:space="preserve">                                                             </w:t>
    </w:r>
    <w:r w:rsidR="00A01AE3">
      <w:rPr>
        <w:sz w:val="16"/>
        <w:szCs w:val="16"/>
      </w:rPr>
      <w:t xml:space="preserve">        </w:t>
    </w:r>
    <w:r>
      <w:rPr>
        <w:sz w:val="16"/>
        <w:szCs w:val="16"/>
      </w:rPr>
      <w:t xml:space="preserve">       </w:t>
    </w:r>
    <w:r w:rsidR="00061C29">
      <w:rPr>
        <w:noProof/>
        <w:sz w:val="16"/>
        <w:szCs w:val="16"/>
      </w:rPr>
      <w:drawing>
        <wp:inline distT="0" distB="0" distL="0" distR="0">
          <wp:extent cx="1133475" cy="828675"/>
          <wp:effectExtent l="0" t="0" r="9525" b="9525"/>
          <wp:docPr id="3" name="Afbeelding 3" descr="C:\Users\gebruiker\Documents\bestanden\hagro\logo cooperat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bruiker\Documents\bestanden\hagro\logo cooperat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69" w:rsidRDefault="00CB6C6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B6"/>
    <w:rsid w:val="0000170E"/>
    <w:rsid w:val="00020102"/>
    <w:rsid w:val="00020634"/>
    <w:rsid w:val="00027683"/>
    <w:rsid w:val="0003641F"/>
    <w:rsid w:val="00051019"/>
    <w:rsid w:val="00054507"/>
    <w:rsid w:val="000613C7"/>
    <w:rsid w:val="00061C29"/>
    <w:rsid w:val="000644B9"/>
    <w:rsid w:val="0007460A"/>
    <w:rsid w:val="000A2B9F"/>
    <w:rsid w:val="000B3E90"/>
    <w:rsid w:val="000C1A39"/>
    <w:rsid w:val="000D3CA6"/>
    <w:rsid w:val="000D7F2B"/>
    <w:rsid w:val="000E2DC2"/>
    <w:rsid w:val="000E38B5"/>
    <w:rsid w:val="000E5BBD"/>
    <w:rsid w:val="001005B0"/>
    <w:rsid w:val="00105FC6"/>
    <w:rsid w:val="00106566"/>
    <w:rsid w:val="00106BCC"/>
    <w:rsid w:val="00113CCD"/>
    <w:rsid w:val="00115AC2"/>
    <w:rsid w:val="001176A9"/>
    <w:rsid w:val="00133781"/>
    <w:rsid w:val="00143083"/>
    <w:rsid w:val="0015027B"/>
    <w:rsid w:val="00152D81"/>
    <w:rsid w:val="001532F6"/>
    <w:rsid w:val="00165A5F"/>
    <w:rsid w:val="001669D6"/>
    <w:rsid w:val="001755A3"/>
    <w:rsid w:val="00180874"/>
    <w:rsid w:val="00184F6E"/>
    <w:rsid w:val="001A24B2"/>
    <w:rsid w:val="001A323F"/>
    <w:rsid w:val="001A665A"/>
    <w:rsid w:val="001D17C3"/>
    <w:rsid w:val="001E77A7"/>
    <w:rsid w:val="001F1F13"/>
    <w:rsid w:val="001F33A2"/>
    <w:rsid w:val="00220CC4"/>
    <w:rsid w:val="00226EC1"/>
    <w:rsid w:val="00256196"/>
    <w:rsid w:val="002619D0"/>
    <w:rsid w:val="00284DA2"/>
    <w:rsid w:val="00286932"/>
    <w:rsid w:val="00293A8D"/>
    <w:rsid w:val="00297841"/>
    <w:rsid w:val="002A44F3"/>
    <w:rsid w:val="002B5051"/>
    <w:rsid w:val="002C32DE"/>
    <w:rsid w:val="002D115E"/>
    <w:rsid w:val="002E70F8"/>
    <w:rsid w:val="00302CD4"/>
    <w:rsid w:val="00305B7A"/>
    <w:rsid w:val="00315C9A"/>
    <w:rsid w:val="00324650"/>
    <w:rsid w:val="00331CCF"/>
    <w:rsid w:val="00342E1E"/>
    <w:rsid w:val="0034564B"/>
    <w:rsid w:val="003467C6"/>
    <w:rsid w:val="00346DFD"/>
    <w:rsid w:val="00350947"/>
    <w:rsid w:val="0037064F"/>
    <w:rsid w:val="003846AA"/>
    <w:rsid w:val="00387178"/>
    <w:rsid w:val="00393884"/>
    <w:rsid w:val="003946DE"/>
    <w:rsid w:val="003A1818"/>
    <w:rsid w:val="003A79B6"/>
    <w:rsid w:val="003B707B"/>
    <w:rsid w:val="003D0C1C"/>
    <w:rsid w:val="003D278F"/>
    <w:rsid w:val="003D40DB"/>
    <w:rsid w:val="003E5AC5"/>
    <w:rsid w:val="003F6E84"/>
    <w:rsid w:val="00405FCF"/>
    <w:rsid w:val="00423912"/>
    <w:rsid w:val="00425683"/>
    <w:rsid w:val="00437B88"/>
    <w:rsid w:val="00443D3B"/>
    <w:rsid w:val="00446F6C"/>
    <w:rsid w:val="00451AEB"/>
    <w:rsid w:val="00460F24"/>
    <w:rsid w:val="0046444E"/>
    <w:rsid w:val="00465606"/>
    <w:rsid w:val="004675B8"/>
    <w:rsid w:val="0047338E"/>
    <w:rsid w:val="004755A3"/>
    <w:rsid w:val="004A10E4"/>
    <w:rsid w:val="004A3FA9"/>
    <w:rsid w:val="004A47D4"/>
    <w:rsid w:val="004A5EBE"/>
    <w:rsid w:val="004B079C"/>
    <w:rsid w:val="004B3372"/>
    <w:rsid w:val="004B3FCF"/>
    <w:rsid w:val="004B5912"/>
    <w:rsid w:val="004D6608"/>
    <w:rsid w:val="004E6E83"/>
    <w:rsid w:val="004F50A8"/>
    <w:rsid w:val="004F6810"/>
    <w:rsid w:val="00504D07"/>
    <w:rsid w:val="0051435E"/>
    <w:rsid w:val="00514C7A"/>
    <w:rsid w:val="005253EA"/>
    <w:rsid w:val="00531936"/>
    <w:rsid w:val="00533092"/>
    <w:rsid w:val="00534B45"/>
    <w:rsid w:val="005503EA"/>
    <w:rsid w:val="0055335B"/>
    <w:rsid w:val="005730E2"/>
    <w:rsid w:val="00573F35"/>
    <w:rsid w:val="00576DFC"/>
    <w:rsid w:val="005816BF"/>
    <w:rsid w:val="00586B7F"/>
    <w:rsid w:val="005A17C6"/>
    <w:rsid w:val="005A7790"/>
    <w:rsid w:val="005B3440"/>
    <w:rsid w:val="005B4FB3"/>
    <w:rsid w:val="005B5594"/>
    <w:rsid w:val="005C75B8"/>
    <w:rsid w:val="005C7E8E"/>
    <w:rsid w:val="005D1ABD"/>
    <w:rsid w:val="0060191B"/>
    <w:rsid w:val="00601DAC"/>
    <w:rsid w:val="00603816"/>
    <w:rsid w:val="00613259"/>
    <w:rsid w:val="0064775D"/>
    <w:rsid w:val="006639CD"/>
    <w:rsid w:val="0067015D"/>
    <w:rsid w:val="00676E4C"/>
    <w:rsid w:val="00682544"/>
    <w:rsid w:val="00686E68"/>
    <w:rsid w:val="00690AC3"/>
    <w:rsid w:val="0069177C"/>
    <w:rsid w:val="006955E5"/>
    <w:rsid w:val="006A5494"/>
    <w:rsid w:val="006B251C"/>
    <w:rsid w:val="006B2B30"/>
    <w:rsid w:val="006C4783"/>
    <w:rsid w:val="006D15C1"/>
    <w:rsid w:val="006E239B"/>
    <w:rsid w:val="006E506E"/>
    <w:rsid w:val="006F1E71"/>
    <w:rsid w:val="00702978"/>
    <w:rsid w:val="00710F09"/>
    <w:rsid w:val="007142D9"/>
    <w:rsid w:val="00714C3F"/>
    <w:rsid w:val="00717127"/>
    <w:rsid w:val="00736D8F"/>
    <w:rsid w:val="0075257F"/>
    <w:rsid w:val="00753ADF"/>
    <w:rsid w:val="0075433D"/>
    <w:rsid w:val="00765481"/>
    <w:rsid w:val="00765FA0"/>
    <w:rsid w:val="00767AEB"/>
    <w:rsid w:val="00770B35"/>
    <w:rsid w:val="00781528"/>
    <w:rsid w:val="00786271"/>
    <w:rsid w:val="0079251D"/>
    <w:rsid w:val="007A0D19"/>
    <w:rsid w:val="007A752B"/>
    <w:rsid w:val="007A763F"/>
    <w:rsid w:val="007B7D6C"/>
    <w:rsid w:val="007C098C"/>
    <w:rsid w:val="007D1C50"/>
    <w:rsid w:val="007D76F8"/>
    <w:rsid w:val="007D7992"/>
    <w:rsid w:val="00816003"/>
    <w:rsid w:val="00822F67"/>
    <w:rsid w:val="008277ED"/>
    <w:rsid w:val="00830732"/>
    <w:rsid w:val="008323B4"/>
    <w:rsid w:val="00844B6B"/>
    <w:rsid w:val="00844F3B"/>
    <w:rsid w:val="00847E75"/>
    <w:rsid w:val="00874F6D"/>
    <w:rsid w:val="0087638A"/>
    <w:rsid w:val="00876C38"/>
    <w:rsid w:val="00876D94"/>
    <w:rsid w:val="008932AB"/>
    <w:rsid w:val="008959F6"/>
    <w:rsid w:val="00897DEE"/>
    <w:rsid w:val="008A00EF"/>
    <w:rsid w:val="008A3579"/>
    <w:rsid w:val="008A5807"/>
    <w:rsid w:val="008A79E9"/>
    <w:rsid w:val="008D3FA9"/>
    <w:rsid w:val="008E14FB"/>
    <w:rsid w:val="008E5AAF"/>
    <w:rsid w:val="008E7013"/>
    <w:rsid w:val="008F4BB4"/>
    <w:rsid w:val="00904BBC"/>
    <w:rsid w:val="0091768C"/>
    <w:rsid w:val="00921842"/>
    <w:rsid w:val="0092222B"/>
    <w:rsid w:val="0092493E"/>
    <w:rsid w:val="00941C1C"/>
    <w:rsid w:val="00944CE4"/>
    <w:rsid w:val="00956812"/>
    <w:rsid w:val="009737FE"/>
    <w:rsid w:val="00975D8B"/>
    <w:rsid w:val="00983BD1"/>
    <w:rsid w:val="009A2539"/>
    <w:rsid w:val="009B343C"/>
    <w:rsid w:val="009C25D8"/>
    <w:rsid w:val="009F46E8"/>
    <w:rsid w:val="00A01AE3"/>
    <w:rsid w:val="00A10180"/>
    <w:rsid w:val="00A20C0B"/>
    <w:rsid w:val="00A2274D"/>
    <w:rsid w:val="00A253B6"/>
    <w:rsid w:val="00A35C7D"/>
    <w:rsid w:val="00A40A3C"/>
    <w:rsid w:val="00A41974"/>
    <w:rsid w:val="00A44868"/>
    <w:rsid w:val="00A4495D"/>
    <w:rsid w:val="00A47206"/>
    <w:rsid w:val="00A52A4A"/>
    <w:rsid w:val="00A61602"/>
    <w:rsid w:val="00A66EBA"/>
    <w:rsid w:val="00A81208"/>
    <w:rsid w:val="00A965EB"/>
    <w:rsid w:val="00AA4B0D"/>
    <w:rsid w:val="00AA601D"/>
    <w:rsid w:val="00AB008D"/>
    <w:rsid w:val="00AB0A1A"/>
    <w:rsid w:val="00AB6560"/>
    <w:rsid w:val="00AC2971"/>
    <w:rsid w:val="00AC7A98"/>
    <w:rsid w:val="00AD2334"/>
    <w:rsid w:val="00AD675F"/>
    <w:rsid w:val="00AF27E2"/>
    <w:rsid w:val="00AF410B"/>
    <w:rsid w:val="00AF5D5D"/>
    <w:rsid w:val="00AF5DC6"/>
    <w:rsid w:val="00B02C29"/>
    <w:rsid w:val="00B03CF2"/>
    <w:rsid w:val="00B06886"/>
    <w:rsid w:val="00B14BEE"/>
    <w:rsid w:val="00B17C70"/>
    <w:rsid w:val="00B36972"/>
    <w:rsid w:val="00B66469"/>
    <w:rsid w:val="00B734DF"/>
    <w:rsid w:val="00B8727B"/>
    <w:rsid w:val="00B95F53"/>
    <w:rsid w:val="00B963FA"/>
    <w:rsid w:val="00BA011A"/>
    <w:rsid w:val="00BA2144"/>
    <w:rsid w:val="00BC62B7"/>
    <w:rsid w:val="00BC7FC3"/>
    <w:rsid w:val="00BD4E34"/>
    <w:rsid w:val="00BF215F"/>
    <w:rsid w:val="00C0125B"/>
    <w:rsid w:val="00C01347"/>
    <w:rsid w:val="00C15341"/>
    <w:rsid w:val="00C21AC4"/>
    <w:rsid w:val="00C53FB8"/>
    <w:rsid w:val="00C6752F"/>
    <w:rsid w:val="00C7709E"/>
    <w:rsid w:val="00CA6D43"/>
    <w:rsid w:val="00CB1A08"/>
    <w:rsid w:val="00CB6C69"/>
    <w:rsid w:val="00CC3A0B"/>
    <w:rsid w:val="00CE3B40"/>
    <w:rsid w:val="00CF1D67"/>
    <w:rsid w:val="00CF69FE"/>
    <w:rsid w:val="00D501BC"/>
    <w:rsid w:val="00D62110"/>
    <w:rsid w:val="00D655F8"/>
    <w:rsid w:val="00D70005"/>
    <w:rsid w:val="00D737FF"/>
    <w:rsid w:val="00D9327B"/>
    <w:rsid w:val="00DB72E5"/>
    <w:rsid w:val="00DC254E"/>
    <w:rsid w:val="00DC50F7"/>
    <w:rsid w:val="00DC7EAB"/>
    <w:rsid w:val="00DE34D3"/>
    <w:rsid w:val="00DE373B"/>
    <w:rsid w:val="00E13C9F"/>
    <w:rsid w:val="00E14EA6"/>
    <w:rsid w:val="00E15001"/>
    <w:rsid w:val="00E20178"/>
    <w:rsid w:val="00E27461"/>
    <w:rsid w:val="00E35C40"/>
    <w:rsid w:val="00E4622B"/>
    <w:rsid w:val="00E471FD"/>
    <w:rsid w:val="00E613ED"/>
    <w:rsid w:val="00E63F40"/>
    <w:rsid w:val="00E66C3B"/>
    <w:rsid w:val="00E811F1"/>
    <w:rsid w:val="00E863B7"/>
    <w:rsid w:val="00E9240F"/>
    <w:rsid w:val="00E93D85"/>
    <w:rsid w:val="00E97BE0"/>
    <w:rsid w:val="00EC435B"/>
    <w:rsid w:val="00EC46C6"/>
    <w:rsid w:val="00EC78BD"/>
    <w:rsid w:val="00ED0954"/>
    <w:rsid w:val="00EF2632"/>
    <w:rsid w:val="00EF70BE"/>
    <w:rsid w:val="00F01302"/>
    <w:rsid w:val="00F111B4"/>
    <w:rsid w:val="00F27A52"/>
    <w:rsid w:val="00F42090"/>
    <w:rsid w:val="00F52704"/>
    <w:rsid w:val="00F6055C"/>
    <w:rsid w:val="00F710B6"/>
    <w:rsid w:val="00F73EFA"/>
    <w:rsid w:val="00F76804"/>
    <w:rsid w:val="00F87A6C"/>
    <w:rsid w:val="00F87B39"/>
    <w:rsid w:val="00FA079B"/>
    <w:rsid w:val="00FA6CAE"/>
    <w:rsid w:val="00FA6DE3"/>
    <w:rsid w:val="00FB652A"/>
    <w:rsid w:val="00FD1E6C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86B7F"/>
    <w:rPr>
      <w:rFonts w:ascii="Tahoma" w:hAnsi="Tahoma"/>
    </w:rPr>
  </w:style>
  <w:style w:type="paragraph" w:styleId="Kop1">
    <w:name w:val="heading 1"/>
    <w:basedOn w:val="Standaard"/>
    <w:next w:val="Standaard"/>
    <w:qFormat/>
    <w:rsid w:val="00586B7F"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586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Kop2"/>
    <w:next w:val="Standaard"/>
    <w:qFormat/>
    <w:rsid w:val="00586B7F"/>
    <w:pPr>
      <w:tabs>
        <w:tab w:val="left" w:pos="397"/>
      </w:tabs>
      <w:spacing w:after="100"/>
      <w:outlineLvl w:val="2"/>
    </w:pPr>
    <w:rPr>
      <w:rFonts w:ascii="Tahoma" w:hAnsi="Tahoma" w:cs="Times New Roman"/>
      <w:i w:val="0"/>
      <w:iCs w:val="0"/>
      <w:kern w:val="28"/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586B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86B7F"/>
    <w:pPr>
      <w:tabs>
        <w:tab w:val="center" w:pos="4320"/>
        <w:tab w:val="right" w:pos="8640"/>
      </w:tabs>
    </w:pPr>
  </w:style>
  <w:style w:type="character" w:customStyle="1" w:styleId="Kop1Char">
    <w:name w:val="Kop 1 Char"/>
    <w:rsid w:val="00586B7F"/>
    <w:rPr>
      <w:rFonts w:ascii="Tahoma" w:hAnsi="Tahoma"/>
      <w:b/>
      <w:bCs/>
      <w:kern w:val="28"/>
      <w:sz w:val="26"/>
      <w:szCs w:val="26"/>
      <w:lang w:val="nl-NL" w:eastAsia="nl-NL" w:bidi="ar-SA"/>
    </w:rPr>
  </w:style>
  <w:style w:type="character" w:styleId="Paginanummer">
    <w:name w:val="page number"/>
    <w:basedOn w:val="Standaardalinea-lettertype"/>
    <w:rsid w:val="00586B7F"/>
  </w:style>
  <w:style w:type="character" w:customStyle="1" w:styleId="VoettekstChar">
    <w:name w:val="Voettekst Char"/>
    <w:link w:val="Voettekst"/>
    <w:rsid w:val="00586B7F"/>
    <w:rPr>
      <w:rFonts w:ascii="Tahoma" w:hAnsi="Tahoma"/>
      <w:lang w:val="nl-NL" w:eastAsia="nl-NL" w:bidi="ar-SA"/>
    </w:rPr>
  </w:style>
  <w:style w:type="character" w:styleId="Zwaar">
    <w:name w:val="Strong"/>
    <w:uiPriority w:val="22"/>
    <w:qFormat/>
    <w:rsid w:val="00CC3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86B7F"/>
    <w:rPr>
      <w:rFonts w:ascii="Tahoma" w:hAnsi="Tahoma"/>
    </w:rPr>
  </w:style>
  <w:style w:type="paragraph" w:styleId="Kop1">
    <w:name w:val="heading 1"/>
    <w:basedOn w:val="Standaard"/>
    <w:next w:val="Standaard"/>
    <w:qFormat/>
    <w:rsid w:val="00586B7F"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586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Kop2"/>
    <w:next w:val="Standaard"/>
    <w:qFormat/>
    <w:rsid w:val="00586B7F"/>
    <w:pPr>
      <w:tabs>
        <w:tab w:val="left" w:pos="397"/>
      </w:tabs>
      <w:spacing w:after="100"/>
      <w:outlineLvl w:val="2"/>
    </w:pPr>
    <w:rPr>
      <w:rFonts w:ascii="Tahoma" w:hAnsi="Tahoma" w:cs="Times New Roman"/>
      <w:i w:val="0"/>
      <w:iCs w:val="0"/>
      <w:kern w:val="28"/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586B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86B7F"/>
    <w:pPr>
      <w:tabs>
        <w:tab w:val="center" w:pos="4320"/>
        <w:tab w:val="right" w:pos="8640"/>
      </w:tabs>
    </w:pPr>
  </w:style>
  <w:style w:type="character" w:customStyle="1" w:styleId="Kop1Char">
    <w:name w:val="Kop 1 Char"/>
    <w:rsid w:val="00586B7F"/>
    <w:rPr>
      <w:rFonts w:ascii="Tahoma" w:hAnsi="Tahoma"/>
      <w:b/>
      <w:bCs/>
      <w:kern w:val="28"/>
      <w:sz w:val="26"/>
      <w:szCs w:val="26"/>
      <w:lang w:val="nl-NL" w:eastAsia="nl-NL" w:bidi="ar-SA"/>
    </w:rPr>
  </w:style>
  <w:style w:type="character" w:styleId="Paginanummer">
    <w:name w:val="page number"/>
    <w:basedOn w:val="Standaardalinea-lettertype"/>
    <w:rsid w:val="00586B7F"/>
  </w:style>
  <w:style w:type="character" w:customStyle="1" w:styleId="VoettekstChar">
    <w:name w:val="Voettekst Char"/>
    <w:link w:val="Voettekst"/>
    <w:rsid w:val="00586B7F"/>
    <w:rPr>
      <w:rFonts w:ascii="Tahoma" w:hAnsi="Tahoma"/>
      <w:lang w:val="nl-NL" w:eastAsia="nl-NL" w:bidi="ar-SA"/>
    </w:rPr>
  </w:style>
  <w:style w:type="character" w:styleId="Zwaar">
    <w:name w:val="Strong"/>
    <w:uiPriority w:val="22"/>
    <w:qFormat/>
    <w:rsid w:val="00CC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</vt:lpstr>
    </vt:vector>
  </TitlesOfParts>
  <Company>vk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</dc:title>
  <dc:creator>vk</dc:creator>
  <cp:lastModifiedBy>gebruiker</cp:lastModifiedBy>
  <cp:revision>2</cp:revision>
  <dcterms:created xsi:type="dcterms:W3CDTF">2011-02-17T13:21:00Z</dcterms:created>
  <dcterms:modified xsi:type="dcterms:W3CDTF">2011-02-17T13:21:00Z</dcterms:modified>
</cp:coreProperties>
</file>